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B9" w:rsidRPr="007755C4" w:rsidRDefault="008114B9" w:rsidP="008114B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sz w:val="20"/>
          <w:lang w:val="en-GB"/>
        </w:rPr>
      </w:pPr>
      <w:bookmarkStart w:id="0" w:name="_GoBack"/>
      <w:bookmarkEnd w:id="0"/>
      <w:r w:rsidRPr="007755C4">
        <w:rPr>
          <w:rFonts w:ascii="Arial" w:hAnsi="Arial" w:cs="Arial"/>
          <w:b/>
          <w:i w:val="0"/>
          <w:sz w:val="20"/>
          <w:lang w:val="en-GB"/>
        </w:rPr>
        <w:t xml:space="preserve">UMR Inserm 1240 IMoST : </w:t>
      </w:r>
      <w:r w:rsidR="007755C4" w:rsidRPr="007755C4">
        <w:rPr>
          <w:rFonts w:ascii="Arial" w:hAnsi="Arial" w:cs="Arial"/>
          <w:b/>
          <w:i w:val="0"/>
          <w:sz w:val="20"/>
          <w:lang w:val="en-GB"/>
        </w:rPr>
        <w:t xml:space="preserve">Molecular </w:t>
      </w:r>
      <w:r w:rsidR="007755C4">
        <w:rPr>
          <w:rFonts w:ascii="Arial" w:hAnsi="Arial" w:cs="Arial"/>
          <w:b/>
          <w:i w:val="0"/>
          <w:sz w:val="20"/>
          <w:lang w:val="en-GB"/>
        </w:rPr>
        <w:t>Imaging and thranostics strategies</w:t>
      </w:r>
      <w:r w:rsidRPr="007755C4">
        <w:rPr>
          <w:rFonts w:ascii="Arial" w:hAnsi="Arial" w:cs="Arial"/>
          <w:b/>
          <w:i w:val="0"/>
          <w:sz w:val="20"/>
          <w:lang w:val="en-GB"/>
        </w:rPr>
        <w:t>, UCA, Dr Elisabeth Miot-Noirault.</w:t>
      </w:r>
    </w:p>
    <w:p w:rsidR="008114B9" w:rsidRPr="007755C4" w:rsidRDefault="008114B9" w:rsidP="008114B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  <w:lang w:val="en-GB"/>
        </w:rPr>
      </w:pPr>
      <w:r w:rsidRPr="007755C4">
        <w:rPr>
          <w:rFonts w:ascii="Arial" w:hAnsi="Arial" w:cs="Arial"/>
          <w:b/>
          <w:i w:val="0"/>
          <w:sz w:val="20"/>
          <w:lang w:val="en-GB"/>
        </w:rPr>
        <w:t>Direct</w:t>
      </w:r>
      <w:r w:rsidR="007755C4" w:rsidRPr="007755C4">
        <w:rPr>
          <w:rFonts w:ascii="Arial" w:hAnsi="Arial" w:cs="Arial"/>
          <w:b/>
          <w:i w:val="0"/>
          <w:sz w:val="20"/>
          <w:lang w:val="en-GB"/>
        </w:rPr>
        <w:t>or</w:t>
      </w:r>
      <w:r w:rsidRPr="007755C4">
        <w:rPr>
          <w:rFonts w:ascii="Arial" w:hAnsi="Arial" w:cs="Arial"/>
          <w:b/>
          <w:i w:val="0"/>
          <w:sz w:val="20"/>
          <w:lang w:val="en-GB"/>
        </w:rPr>
        <w:t xml:space="preserve"> </w:t>
      </w:r>
      <w:r w:rsidR="007755C4" w:rsidRPr="007755C4">
        <w:rPr>
          <w:rFonts w:ascii="Arial" w:hAnsi="Arial" w:cs="Arial"/>
          <w:b/>
          <w:i w:val="0"/>
          <w:sz w:val="20"/>
          <w:lang w:val="en-GB"/>
        </w:rPr>
        <w:t>of</w:t>
      </w:r>
      <w:r w:rsidRPr="007755C4">
        <w:rPr>
          <w:rFonts w:ascii="Arial" w:hAnsi="Arial" w:cs="Arial"/>
          <w:b/>
          <w:i w:val="0"/>
          <w:sz w:val="20"/>
          <w:lang w:val="en-GB"/>
        </w:rPr>
        <w:t xml:space="preserve"> th</w:t>
      </w:r>
      <w:r w:rsidR="007755C4" w:rsidRPr="007755C4">
        <w:rPr>
          <w:rFonts w:ascii="Arial" w:hAnsi="Arial" w:cs="Arial"/>
          <w:b/>
          <w:i w:val="0"/>
          <w:sz w:val="20"/>
          <w:lang w:val="en-GB"/>
        </w:rPr>
        <w:t>e</w:t>
      </w:r>
      <w:r w:rsidRPr="007755C4">
        <w:rPr>
          <w:rFonts w:ascii="Arial" w:hAnsi="Arial" w:cs="Arial"/>
          <w:b/>
          <w:i w:val="0"/>
          <w:sz w:val="20"/>
          <w:lang w:val="en-GB"/>
        </w:rPr>
        <w:t>s</w:t>
      </w:r>
      <w:r w:rsidR="007755C4">
        <w:rPr>
          <w:rFonts w:ascii="Arial" w:hAnsi="Arial" w:cs="Arial"/>
          <w:b/>
          <w:i w:val="0"/>
          <w:sz w:val="20"/>
          <w:lang w:val="en-GB"/>
        </w:rPr>
        <w:t>is</w:t>
      </w:r>
      <w:r w:rsidRPr="007755C4">
        <w:rPr>
          <w:rFonts w:ascii="Arial" w:hAnsi="Arial" w:cs="Arial"/>
          <w:b/>
          <w:i w:val="0"/>
          <w:sz w:val="20"/>
          <w:lang w:val="en-GB"/>
        </w:rPr>
        <w:t>:  Pr M D’INCAN/ Dr J ROUANET</w:t>
      </w:r>
    </w:p>
    <w:p w:rsidR="008114B9" w:rsidRPr="007755C4" w:rsidRDefault="008114B9" w:rsidP="008114B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ind w:firstLine="708"/>
        <w:rPr>
          <w:rFonts w:ascii="Arial" w:hAnsi="Arial" w:cs="Arial"/>
          <w:b/>
          <w:i w:val="0"/>
          <w:noProof/>
          <w:sz w:val="20"/>
          <w:lang w:val="en-GB"/>
        </w:rPr>
      </w:pPr>
    </w:p>
    <w:p w:rsidR="008114B9" w:rsidRDefault="007755C4" w:rsidP="007755C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center"/>
        <w:rPr>
          <w:rStyle w:val="mediumtext1"/>
          <w:rFonts w:ascii="Arial" w:hAnsi="Arial" w:cs="Arial"/>
          <w:b/>
          <w:i w:val="0"/>
          <w:sz w:val="20"/>
          <w:shd w:val="clear" w:color="auto" w:fill="FFFFFF"/>
          <w:lang w:val="en-GB"/>
        </w:rPr>
      </w:pPr>
      <w:r>
        <w:rPr>
          <w:rStyle w:val="mediumtext1"/>
          <w:rFonts w:ascii="Arial" w:hAnsi="Arial" w:cs="Arial"/>
          <w:b/>
          <w:i w:val="0"/>
          <w:sz w:val="20"/>
          <w:shd w:val="clear" w:color="auto" w:fill="FFFFFF"/>
          <w:lang w:val="en-GB"/>
        </w:rPr>
        <w:t>Targeted</w:t>
      </w:r>
      <w:r w:rsidRPr="007755C4">
        <w:rPr>
          <w:rStyle w:val="mediumtext1"/>
          <w:rFonts w:ascii="Arial" w:hAnsi="Arial" w:cs="Arial"/>
          <w:b/>
          <w:i w:val="0"/>
          <w:sz w:val="20"/>
          <w:shd w:val="clear" w:color="auto" w:fill="FFFFFF"/>
          <w:lang w:val="en-GB"/>
        </w:rPr>
        <w:t xml:space="preserve"> </w:t>
      </w:r>
      <w:r>
        <w:rPr>
          <w:rStyle w:val="mediumtext1"/>
          <w:rFonts w:ascii="Arial" w:hAnsi="Arial" w:cs="Arial"/>
          <w:b/>
          <w:i w:val="0"/>
          <w:sz w:val="20"/>
          <w:shd w:val="clear" w:color="auto" w:fill="FFFFFF"/>
          <w:lang w:val="en-GB"/>
        </w:rPr>
        <w:t>radionuclide</w:t>
      </w:r>
      <w:r w:rsidRPr="007755C4">
        <w:rPr>
          <w:rStyle w:val="mediumtext1"/>
          <w:rFonts w:ascii="Arial" w:hAnsi="Arial" w:cs="Arial"/>
          <w:b/>
          <w:i w:val="0"/>
          <w:sz w:val="20"/>
          <w:shd w:val="clear" w:color="auto" w:fill="FFFFFF"/>
          <w:lang w:val="en-GB"/>
        </w:rPr>
        <w:t xml:space="preserve"> therapy and immune checkpoint inhibitors for the management of metastatic melanoma</w:t>
      </w:r>
    </w:p>
    <w:p w:rsidR="007755C4" w:rsidRPr="007755C4" w:rsidRDefault="007755C4" w:rsidP="008114B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</w:pPr>
    </w:p>
    <w:p w:rsidR="008114B9" w:rsidRPr="008114B9" w:rsidRDefault="008114B9" w:rsidP="008114B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</w:pPr>
      <w:r w:rsidRPr="008114B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Although the management of metastatic melanoma has benefited from considerable advances in recent years, there are still a number of clinical situations in which tumour resistance</w:t>
      </w:r>
      <w:r w:rsidR="003C3CCE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s</w:t>
      </w:r>
      <w:r w:rsidRPr="008114B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to treatment </w:t>
      </w:r>
      <w:r w:rsidR="003C3CCE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are </w:t>
      </w:r>
      <w:r w:rsidRPr="008114B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observed</w:t>
      </w:r>
      <w:r w:rsidR="003C3CCE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.</w:t>
      </w:r>
      <w:r w:rsidRPr="008114B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</w:t>
      </w:r>
      <w:r w:rsidR="003C3CCE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They</w:t>
      </w:r>
      <w:r w:rsidRPr="008114B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would </w:t>
      </w:r>
      <w:r w:rsidR="004D0687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thus </w:t>
      </w:r>
      <w:r w:rsidRPr="008114B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require the development and validation of new therapeutic strategies. The need to understand the involvement of the tumo</w:t>
      </w:r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u</w:t>
      </w:r>
      <w:r w:rsidRPr="008114B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r immune response to treatments now appears to be one of the keys to a personalized approach in oncology. Th</w:t>
      </w:r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is</w:t>
      </w:r>
      <w:r w:rsidRPr="008114B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planned thesis project proposes to demonstrate the interest of an approach combining </w:t>
      </w:r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targeted radionuclide </w:t>
      </w:r>
      <w:r w:rsidRPr="008114B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therapy (</w:t>
      </w:r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TRT</w:t>
      </w:r>
      <w:r w:rsidRPr="008114B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) targeting pigmented melanoma (approach developed by our unit and currently in </w:t>
      </w:r>
      <w:r w:rsidR="004D0687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Phase I </w:t>
      </w:r>
      <w:r w:rsidRPr="008114B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clinical transfer) with immunomodulation. The project will consist of comparing the results of expression of immunogenic death markers associated with </w:t>
      </w:r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TRT</w:t>
      </w:r>
      <w:r w:rsidRPr="008114B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and </w:t>
      </w:r>
      <w:r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TRT</w:t>
      </w:r>
      <w:r w:rsidRPr="008114B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-immunotherapy combination protocols obtained from preclinical in vitro and in vivo studies</w:t>
      </w:r>
      <w:r w:rsidR="004D0687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.</w:t>
      </w:r>
      <w:r w:rsidRPr="008114B9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</w:t>
      </w:r>
      <w:r w:rsidR="007F1F3B" w:rsidRPr="007F1F3B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Biopsies will </w:t>
      </w:r>
      <w:r w:rsidR="007F1F3B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also </w:t>
      </w:r>
      <w:r w:rsidR="007F1F3B" w:rsidRPr="007F1F3B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be taken from patients included in the </w:t>
      </w:r>
      <w:r w:rsidR="007F1F3B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TRT</w:t>
      </w:r>
      <w:r w:rsidR="007F1F3B" w:rsidRPr="007F1F3B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clinical study by the </w:t>
      </w:r>
      <w:r w:rsidR="007F1F3B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>ancillary</w:t>
      </w:r>
      <w:r w:rsidR="007F1F3B" w:rsidRPr="007F1F3B"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  <w:t xml:space="preserve"> study to assess markers of immunogenic death.</w:t>
      </w:r>
    </w:p>
    <w:p w:rsidR="008114B9" w:rsidRPr="008114B9" w:rsidRDefault="008114B9" w:rsidP="008114B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hd w:val="clear" w:color="auto" w:fill="FFFFFF"/>
          <w:lang w:val="en-GB"/>
        </w:rPr>
      </w:pPr>
    </w:p>
    <w:p w:rsidR="008114B9" w:rsidRPr="007F6101" w:rsidRDefault="008114B9" w:rsidP="008114B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hd w:val="clear" w:color="auto" w:fill="FFFFFF"/>
        </w:rPr>
      </w:pPr>
      <w:r w:rsidRPr="007F6101">
        <w:rPr>
          <w:rStyle w:val="mediumtext1"/>
          <w:rFonts w:ascii="Arial" w:hAnsi="Arial" w:cs="Arial"/>
          <w:i w:val="0"/>
          <w:sz w:val="20"/>
          <w:shd w:val="clear" w:color="auto" w:fill="FFFFFF"/>
        </w:rPr>
        <w:t>R</w:t>
      </w:r>
      <w:r>
        <w:rPr>
          <w:rStyle w:val="mediumtext1"/>
          <w:rFonts w:ascii="Arial" w:hAnsi="Arial" w:cs="Arial"/>
          <w:i w:val="0"/>
          <w:sz w:val="20"/>
          <w:shd w:val="clear" w:color="auto" w:fill="FFFFFF"/>
        </w:rPr>
        <w:t>e</w:t>
      </w:r>
      <w:r w:rsidRPr="007F6101">
        <w:rPr>
          <w:rStyle w:val="mediumtext1"/>
          <w:rFonts w:ascii="Arial" w:hAnsi="Arial" w:cs="Arial"/>
          <w:i w:val="0"/>
          <w:sz w:val="20"/>
          <w:shd w:val="clear" w:color="auto" w:fill="FFFFFF"/>
        </w:rPr>
        <w:t>f</w:t>
      </w:r>
      <w:r>
        <w:rPr>
          <w:rStyle w:val="mediumtext1"/>
          <w:rFonts w:ascii="Arial" w:hAnsi="Arial" w:cs="Arial"/>
          <w:i w:val="0"/>
          <w:sz w:val="20"/>
          <w:shd w:val="clear" w:color="auto" w:fill="FFFFFF"/>
        </w:rPr>
        <w:t>e</w:t>
      </w:r>
      <w:r w:rsidRPr="007F6101">
        <w:rPr>
          <w:rStyle w:val="mediumtext1"/>
          <w:rFonts w:ascii="Arial" w:hAnsi="Arial" w:cs="Arial"/>
          <w:i w:val="0"/>
          <w:sz w:val="20"/>
          <w:shd w:val="clear" w:color="auto" w:fill="FFFFFF"/>
        </w:rPr>
        <w:t xml:space="preserve">rences : </w:t>
      </w:r>
    </w:p>
    <w:p w:rsidR="008114B9" w:rsidRPr="007F6101" w:rsidRDefault="008114B9" w:rsidP="008114B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hd w:val="clear" w:color="auto" w:fill="FFFFFF"/>
        </w:rPr>
      </w:pPr>
      <w:r w:rsidRPr="007F6101">
        <w:rPr>
          <w:rStyle w:val="mediumtext1"/>
          <w:rFonts w:ascii="Arial" w:hAnsi="Arial" w:cs="Arial"/>
          <w:i w:val="0"/>
          <w:sz w:val="20"/>
          <w:shd w:val="clear" w:color="auto" w:fill="FFFFFF"/>
        </w:rPr>
        <w:t>Jouberton et al., Med Physics 2018, 45 (11) : 5251-5262</w:t>
      </w:r>
    </w:p>
    <w:p w:rsidR="008114B9" w:rsidRPr="007F6101" w:rsidRDefault="008114B9" w:rsidP="008114B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hd w:val="clear" w:color="auto" w:fill="FFFFFF"/>
        </w:rPr>
      </w:pPr>
      <w:r w:rsidRPr="007F6101">
        <w:rPr>
          <w:rStyle w:val="mediumtext1"/>
          <w:rFonts w:ascii="Arial" w:hAnsi="Arial" w:cs="Arial"/>
          <w:i w:val="0"/>
          <w:sz w:val="20"/>
          <w:shd w:val="clear" w:color="auto" w:fill="FFFFFF"/>
        </w:rPr>
        <w:t>Cachin et al., J Nucl Med 2014, 55 (1) : 15-55</w:t>
      </w:r>
    </w:p>
    <w:p w:rsidR="00636A58" w:rsidRDefault="00636A58"/>
    <w:sectPr w:rsidR="0063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B9"/>
    <w:rsid w:val="00000EB9"/>
    <w:rsid w:val="0000115D"/>
    <w:rsid w:val="00004B95"/>
    <w:rsid w:val="00007E23"/>
    <w:rsid w:val="00011F6E"/>
    <w:rsid w:val="0001401B"/>
    <w:rsid w:val="000144BB"/>
    <w:rsid w:val="00017643"/>
    <w:rsid w:val="00020A2E"/>
    <w:rsid w:val="0002157F"/>
    <w:rsid w:val="0002412D"/>
    <w:rsid w:val="00027F80"/>
    <w:rsid w:val="000305C7"/>
    <w:rsid w:val="00031C86"/>
    <w:rsid w:val="00035307"/>
    <w:rsid w:val="00042627"/>
    <w:rsid w:val="00044F51"/>
    <w:rsid w:val="0004761C"/>
    <w:rsid w:val="00047BF2"/>
    <w:rsid w:val="00051172"/>
    <w:rsid w:val="00055A9D"/>
    <w:rsid w:val="00055F3B"/>
    <w:rsid w:val="00055FC8"/>
    <w:rsid w:val="0005750E"/>
    <w:rsid w:val="00062E0E"/>
    <w:rsid w:val="000656F3"/>
    <w:rsid w:val="000702FF"/>
    <w:rsid w:val="0007298C"/>
    <w:rsid w:val="000741F1"/>
    <w:rsid w:val="00076547"/>
    <w:rsid w:val="000806C0"/>
    <w:rsid w:val="0008221B"/>
    <w:rsid w:val="00083B96"/>
    <w:rsid w:val="000844BF"/>
    <w:rsid w:val="000863F7"/>
    <w:rsid w:val="0008750F"/>
    <w:rsid w:val="000879C2"/>
    <w:rsid w:val="0009018D"/>
    <w:rsid w:val="00093A21"/>
    <w:rsid w:val="0009599C"/>
    <w:rsid w:val="00097453"/>
    <w:rsid w:val="000A0475"/>
    <w:rsid w:val="000A449F"/>
    <w:rsid w:val="000A624D"/>
    <w:rsid w:val="000B0F2B"/>
    <w:rsid w:val="000B10AA"/>
    <w:rsid w:val="000B23A1"/>
    <w:rsid w:val="000B4AEF"/>
    <w:rsid w:val="000B79B2"/>
    <w:rsid w:val="000C0EF0"/>
    <w:rsid w:val="000C17BE"/>
    <w:rsid w:val="000C1DCE"/>
    <w:rsid w:val="000C5012"/>
    <w:rsid w:val="000C77C1"/>
    <w:rsid w:val="000D412C"/>
    <w:rsid w:val="000D55B8"/>
    <w:rsid w:val="000D59CC"/>
    <w:rsid w:val="000E0F53"/>
    <w:rsid w:val="000E1CC6"/>
    <w:rsid w:val="000E1D7D"/>
    <w:rsid w:val="000E23D7"/>
    <w:rsid w:val="000E2667"/>
    <w:rsid w:val="000E321F"/>
    <w:rsid w:val="000E6635"/>
    <w:rsid w:val="000E78A1"/>
    <w:rsid w:val="000F2D10"/>
    <w:rsid w:val="000F3EBF"/>
    <w:rsid w:val="000F4FE4"/>
    <w:rsid w:val="000F6A9C"/>
    <w:rsid w:val="000F7AF4"/>
    <w:rsid w:val="001024C3"/>
    <w:rsid w:val="00104513"/>
    <w:rsid w:val="00107661"/>
    <w:rsid w:val="00112A2C"/>
    <w:rsid w:val="00113A48"/>
    <w:rsid w:val="00113F43"/>
    <w:rsid w:val="00114FCB"/>
    <w:rsid w:val="00123528"/>
    <w:rsid w:val="00133DB5"/>
    <w:rsid w:val="00135882"/>
    <w:rsid w:val="001377E9"/>
    <w:rsid w:val="00140DB4"/>
    <w:rsid w:val="00147BA3"/>
    <w:rsid w:val="00155C8B"/>
    <w:rsid w:val="00155FD8"/>
    <w:rsid w:val="00157696"/>
    <w:rsid w:val="00162A92"/>
    <w:rsid w:val="00167550"/>
    <w:rsid w:val="00175E66"/>
    <w:rsid w:val="0017660F"/>
    <w:rsid w:val="001767CC"/>
    <w:rsid w:val="001770F0"/>
    <w:rsid w:val="00183953"/>
    <w:rsid w:val="00184014"/>
    <w:rsid w:val="001840E9"/>
    <w:rsid w:val="00186AD8"/>
    <w:rsid w:val="00187863"/>
    <w:rsid w:val="001918D1"/>
    <w:rsid w:val="00191B2C"/>
    <w:rsid w:val="00195C89"/>
    <w:rsid w:val="00197906"/>
    <w:rsid w:val="001A1403"/>
    <w:rsid w:val="001A4336"/>
    <w:rsid w:val="001A62BA"/>
    <w:rsid w:val="001A7703"/>
    <w:rsid w:val="001A7D78"/>
    <w:rsid w:val="001B25CF"/>
    <w:rsid w:val="001B43F1"/>
    <w:rsid w:val="001B66BC"/>
    <w:rsid w:val="001B7108"/>
    <w:rsid w:val="001C1541"/>
    <w:rsid w:val="001C287E"/>
    <w:rsid w:val="001C2E62"/>
    <w:rsid w:val="001C2E91"/>
    <w:rsid w:val="001D1024"/>
    <w:rsid w:val="001D2553"/>
    <w:rsid w:val="001D6C98"/>
    <w:rsid w:val="001D714B"/>
    <w:rsid w:val="001D7581"/>
    <w:rsid w:val="001F1C08"/>
    <w:rsid w:val="001F576B"/>
    <w:rsid w:val="001F5BD0"/>
    <w:rsid w:val="001F6165"/>
    <w:rsid w:val="00201A80"/>
    <w:rsid w:val="00201A9B"/>
    <w:rsid w:val="0020428B"/>
    <w:rsid w:val="0020527E"/>
    <w:rsid w:val="0020658C"/>
    <w:rsid w:val="002068BA"/>
    <w:rsid w:val="00210874"/>
    <w:rsid w:val="002138C4"/>
    <w:rsid w:val="0021588E"/>
    <w:rsid w:val="00221A64"/>
    <w:rsid w:val="00221C31"/>
    <w:rsid w:val="00224614"/>
    <w:rsid w:val="00224A2D"/>
    <w:rsid w:val="00225757"/>
    <w:rsid w:val="00226C59"/>
    <w:rsid w:val="00226CB2"/>
    <w:rsid w:val="002328C7"/>
    <w:rsid w:val="00233FBC"/>
    <w:rsid w:val="0023735B"/>
    <w:rsid w:val="00251945"/>
    <w:rsid w:val="00252AE4"/>
    <w:rsid w:val="00252CA7"/>
    <w:rsid w:val="00260925"/>
    <w:rsid w:val="00262F11"/>
    <w:rsid w:val="0026744E"/>
    <w:rsid w:val="00267B04"/>
    <w:rsid w:val="00270010"/>
    <w:rsid w:val="0027088D"/>
    <w:rsid w:val="00274218"/>
    <w:rsid w:val="00281EF7"/>
    <w:rsid w:val="00283A91"/>
    <w:rsid w:val="00284527"/>
    <w:rsid w:val="002852EF"/>
    <w:rsid w:val="002877B8"/>
    <w:rsid w:val="00293BB5"/>
    <w:rsid w:val="00294579"/>
    <w:rsid w:val="00294DF5"/>
    <w:rsid w:val="00295A00"/>
    <w:rsid w:val="0029685E"/>
    <w:rsid w:val="002969E1"/>
    <w:rsid w:val="00296F9D"/>
    <w:rsid w:val="002A0880"/>
    <w:rsid w:val="002A11B1"/>
    <w:rsid w:val="002A1985"/>
    <w:rsid w:val="002A5467"/>
    <w:rsid w:val="002B13B8"/>
    <w:rsid w:val="002B22CD"/>
    <w:rsid w:val="002B4FD9"/>
    <w:rsid w:val="002C0572"/>
    <w:rsid w:val="002C0D64"/>
    <w:rsid w:val="002C1EF1"/>
    <w:rsid w:val="002C2E02"/>
    <w:rsid w:val="002C3E33"/>
    <w:rsid w:val="002C3EA0"/>
    <w:rsid w:val="002C5771"/>
    <w:rsid w:val="002C5BE2"/>
    <w:rsid w:val="002C7FB7"/>
    <w:rsid w:val="002D2DEB"/>
    <w:rsid w:val="002D722D"/>
    <w:rsid w:val="002E05D7"/>
    <w:rsid w:val="002E0E74"/>
    <w:rsid w:val="002E193F"/>
    <w:rsid w:val="002E4415"/>
    <w:rsid w:val="002E4A05"/>
    <w:rsid w:val="002E6A9D"/>
    <w:rsid w:val="002E7737"/>
    <w:rsid w:val="002F256E"/>
    <w:rsid w:val="002F32D8"/>
    <w:rsid w:val="00303143"/>
    <w:rsid w:val="003047F1"/>
    <w:rsid w:val="00310A1D"/>
    <w:rsid w:val="0031181B"/>
    <w:rsid w:val="003148A8"/>
    <w:rsid w:val="00320038"/>
    <w:rsid w:val="003257CA"/>
    <w:rsid w:val="00336ADF"/>
    <w:rsid w:val="00337EBC"/>
    <w:rsid w:val="003401C2"/>
    <w:rsid w:val="003449C1"/>
    <w:rsid w:val="0034690E"/>
    <w:rsid w:val="0035170C"/>
    <w:rsid w:val="00352F48"/>
    <w:rsid w:val="003544AA"/>
    <w:rsid w:val="00364350"/>
    <w:rsid w:val="00365F21"/>
    <w:rsid w:val="00367003"/>
    <w:rsid w:val="003673C1"/>
    <w:rsid w:val="00370EF1"/>
    <w:rsid w:val="003714D7"/>
    <w:rsid w:val="0037313A"/>
    <w:rsid w:val="00373289"/>
    <w:rsid w:val="0037606E"/>
    <w:rsid w:val="00382EAB"/>
    <w:rsid w:val="00383A9A"/>
    <w:rsid w:val="00385BC4"/>
    <w:rsid w:val="00391940"/>
    <w:rsid w:val="00393A27"/>
    <w:rsid w:val="00393C25"/>
    <w:rsid w:val="00396FAC"/>
    <w:rsid w:val="003972BC"/>
    <w:rsid w:val="003A01DA"/>
    <w:rsid w:val="003A70B1"/>
    <w:rsid w:val="003A72E9"/>
    <w:rsid w:val="003B2430"/>
    <w:rsid w:val="003B2CF2"/>
    <w:rsid w:val="003B5501"/>
    <w:rsid w:val="003C3CCE"/>
    <w:rsid w:val="003C4C9F"/>
    <w:rsid w:val="003C67CF"/>
    <w:rsid w:val="003C6F28"/>
    <w:rsid w:val="003D7403"/>
    <w:rsid w:val="003E030B"/>
    <w:rsid w:val="003E2C2B"/>
    <w:rsid w:val="003E5794"/>
    <w:rsid w:val="003E7A5B"/>
    <w:rsid w:val="003F0D3D"/>
    <w:rsid w:val="003F7D74"/>
    <w:rsid w:val="00400B6D"/>
    <w:rsid w:val="0040495B"/>
    <w:rsid w:val="00405C24"/>
    <w:rsid w:val="0041137B"/>
    <w:rsid w:val="00420A0B"/>
    <w:rsid w:val="00421109"/>
    <w:rsid w:val="00421D03"/>
    <w:rsid w:val="00425347"/>
    <w:rsid w:val="0043224A"/>
    <w:rsid w:val="004333E6"/>
    <w:rsid w:val="004339CD"/>
    <w:rsid w:val="00434910"/>
    <w:rsid w:val="00435D76"/>
    <w:rsid w:val="0044025F"/>
    <w:rsid w:val="0044366E"/>
    <w:rsid w:val="00443F39"/>
    <w:rsid w:val="00444159"/>
    <w:rsid w:val="004449A7"/>
    <w:rsid w:val="0044582F"/>
    <w:rsid w:val="00450A21"/>
    <w:rsid w:val="00451E45"/>
    <w:rsid w:val="00452347"/>
    <w:rsid w:val="004615D7"/>
    <w:rsid w:val="00463C34"/>
    <w:rsid w:val="0046739F"/>
    <w:rsid w:val="00471850"/>
    <w:rsid w:val="00471AAD"/>
    <w:rsid w:val="0047344D"/>
    <w:rsid w:val="004770B0"/>
    <w:rsid w:val="00477398"/>
    <w:rsid w:val="00477E36"/>
    <w:rsid w:val="00480C24"/>
    <w:rsid w:val="0048333A"/>
    <w:rsid w:val="00486820"/>
    <w:rsid w:val="00486A67"/>
    <w:rsid w:val="00487A49"/>
    <w:rsid w:val="00487FFA"/>
    <w:rsid w:val="00490498"/>
    <w:rsid w:val="0049599E"/>
    <w:rsid w:val="00497C0C"/>
    <w:rsid w:val="00497F52"/>
    <w:rsid w:val="004A1E43"/>
    <w:rsid w:val="004B0E88"/>
    <w:rsid w:val="004B3D87"/>
    <w:rsid w:val="004C1BB6"/>
    <w:rsid w:val="004C4225"/>
    <w:rsid w:val="004C513F"/>
    <w:rsid w:val="004C6FCD"/>
    <w:rsid w:val="004D0687"/>
    <w:rsid w:val="004D1A3A"/>
    <w:rsid w:val="004D4335"/>
    <w:rsid w:val="004D620A"/>
    <w:rsid w:val="004F0DCC"/>
    <w:rsid w:val="004F71F7"/>
    <w:rsid w:val="005026EF"/>
    <w:rsid w:val="00502E46"/>
    <w:rsid w:val="0050318E"/>
    <w:rsid w:val="00506DD1"/>
    <w:rsid w:val="0050715C"/>
    <w:rsid w:val="00512550"/>
    <w:rsid w:val="005154B1"/>
    <w:rsid w:val="0051553C"/>
    <w:rsid w:val="005177E8"/>
    <w:rsid w:val="00520EDE"/>
    <w:rsid w:val="00521458"/>
    <w:rsid w:val="00524BA3"/>
    <w:rsid w:val="00526666"/>
    <w:rsid w:val="00526670"/>
    <w:rsid w:val="00526DC0"/>
    <w:rsid w:val="00535330"/>
    <w:rsid w:val="00535EFC"/>
    <w:rsid w:val="005362A2"/>
    <w:rsid w:val="00537106"/>
    <w:rsid w:val="00537536"/>
    <w:rsid w:val="00543214"/>
    <w:rsid w:val="00543389"/>
    <w:rsid w:val="00544C8B"/>
    <w:rsid w:val="0054590E"/>
    <w:rsid w:val="00546B5E"/>
    <w:rsid w:val="00546F35"/>
    <w:rsid w:val="005504E5"/>
    <w:rsid w:val="00552559"/>
    <w:rsid w:val="00552787"/>
    <w:rsid w:val="00552A34"/>
    <w:rsid w:val="00555EE1"/>
    <w:rsid w:val="00563197"/>
    <w:rsid w:val="00563C7F"/>
    <w:rsid w:val="00566988"/>
    <w:rsid w:val="005679C5"/>
    <w:rsid w:val="00567D5C"/>
    <w:rsid w:val="0057746F"/>
    <w:rsid w:val="005838C1"/>
    <w:rsid w:val="00592CC3"/>
    <w:rsid w:val="00594ACB"/>
    <w:rsid w:val="0059584E"/>
    <w:rsid w:val="005977A0"/>
    <w:rsid w:val="005A0A0A"/>
    <w:rsid w:val="005A4B0E"/>
    <w:rsid w:val="005A759A"/>
    <w:rsid w:val="005B0C32"/>
    <w:rsid w:val="005B11F2"/>
    <w:rsid w:val="005B1971"/>
    <w:rsid w:val="005B2489"/>
    <w:rsid w:val="005B35F9"/>
    <w:rsid w:val="005B4A0C"/>
    <w:rsid w:val="005C2CBF"/>
    <w:rsid w:val="005C3FC8"/>
    <w:rsid w:val="005C4062"/>
    <w:rsid w:val="005C51DE"/>
    <w:rsid w:val="005C5B5F"/>
    <w:rsid w:val="005C6E8A"/>
    <w:rsid w:val="005C7EFC"/>
    <w:rsid w:val="005D1944"/>
    <w:rsid w:val="005D2910"/>
    <w:rsid w:val="005D4742"/>
    <w:rsid w:val="005E3F87"/>
    <w:rsid w:val="005E5D2E"/>
    <w:rsid w:val="005E6892"/>
    <w:rsid w:val="005F23D6"/>
    <w:rsid w:val="005F3EC5"/>
    <w:rsid w:val="005F74A7"/>
    <w:rsid w:val="006013BD"/>
    <w:rsid w:val="006033F6"/>
    <w:rsid w:val="0060619A"/>
    <w:rsid w:val="00610C05"/>
    <w:rsid w:val="006118F6"/>
    <w:rsid w:val="00613FEA"/>
    <w:rsid w:val="00616D0F"/>
    <w:rsid w:val="00620868"/>
    <w:rsid w:val="0062137D"/>
    <w:rsid w:val="00621CBB"/>
    <w:rsid w:val="00622F3B"/>
    <w:rsid w:val="00623494"/>
    <w:rsid w:val="006249A5"/>
    <w:rsid w:val="00624A15"/>
    <w:rsid w:val="0062698B"/>
    <w:rsid w:val="006271F9"/>
    <w:rsid w:val="006301D4"/>
    <w:rsid w:val="00630C9D"/>
    <w:rsid w:val="00635849"/>
    <w:rsid w:val="00636A58"/>
    <w:rsid w:val="00636ABE"/>
    <w:rsid w:val="0064034D"/>
    <w:rsid w:val="0064460F"/>
    <w:rsid w:val="00651020"/>
    <w:rsid w:val="0065135F"/>
    <w:rsid w:val="00654327"/>
    <w:rsid w:val="006673E2"/>
    <w:rsid w:val="006678AE"/>
    <w:rsid w:val="0067028E"/>
    <w:rsid w:val="006725FA"/>
    <w:rsid w:val="0067316C"/>
    <w:rsid w:val="00677E32"/>
    <w:rsid w:val="00682F06"/>
    <w:rsid w:val="00684810"/>
    <w:rsid w:val="006852A1"/>
    <w:rsid w:val="00686461"/>
    <w:rsid w:val="0069293D"/>
    <w:rsid w:val="00694920"/>
    <w:rsid w:val="00696327"/>
    <w:rsid w:val="00697081"/>
    <w:rsid w:val="006A06E7"/>
    <w:rsid w:val="006A11C6"/>
    <w:rsid w:val="006A1406"/>
    <w:rsid w:val="006A447C"/>
    <w:rsid w:val="006A5D33"/>
    <w:rsid w:val="006A5ECF"/>
    <w:rsid w:val="006A62C6"/>
    <w:rsid w:val="006B1787"/>
    <w:rsid w:val="006B4DD1"/>
    <w:rsid w:val="006B5581"/>
    <w:rsid w:val="006B56E0"/>
    <w:rsid w:val="006B6CEE"/>
    <w:rsid w:val="006C0464"/>
    <w:rsid w:val="006C1691"/>
    <w:rsid w:val="006C253A"/>
    <w:rsid w:val="006C2A15"/>
    <w:rsid w:val="006C351D"/>
    <w:rsid w:val="006C3E38"/>
    <w:rsid w:val="006C4194"/>
    <w:rsid w:val="006C65BF"/>
    <w:rsid w:val="006D1037"/>
    <w:rsid w:val="006D1BFE"/>
    <w:rsid w:val="006E1644"/>
    <w:rsid w:val="006E2472"/>
    <w:rsid w:val="006E6BE7"/>
    <w:rsid w:val="006F7357"/>
    <w:rsid w:val="007074F1"/>
    <w:rsid w:val="007077DD"/>
    <w:rsid w:val="00710982"/>
    <w:rsid w:val="0071109F"/>
    <w:rsid w:val="0071123F"/>
    <w:rsid w:val="00711A09"/>
    <w:rsid w:val="00714037"/>
    <w:rsid w:val="00721119"/>
    <w:rsid w:val="00721C6A"/>
    <w:rsid w:val="0072289A"/>
    <w:rsid w:val="00723E08"/>
    <w:rsid w:val="0072553D"/>
    <w:rsid w:val="007263E5"/>
    <w:rsid w:val="00727F19"/>
    <w:rsid w:val="007345F1"/>
    <w:rsid w:val="00735354"/>
    <w:rsid w:val="007358F9"/>
    <w:rsid w:val="00737A7D"/>
    <w:rsid w:val="0074052A"/>
    <w:rsid w:val="00743158"/>
    <w:rsid w:val="00743413"/>
    <w:rsid w:val="00744E4D"/>
    <w:rsid w:val="0074568D"/>
    <w:rsid w:val="00747510"/>
    <w:rsid w:val="0075188C"/>
    <w:rsid w:val="00751A26"/>
    <w:rsid w:val="007549BF"/>
    <w:rsid w:val="00757A84"/>
    <w:rsid w:val="00760D77"/>
    <w:rsid w:val="00762797"/>
    <w:rsid w:val="007640DB"/>
    <w:rsid w:val="00765997"/>
    <w:rsid w:val="00766033"/>
    <w:rsid w:val="00771B6D"/>
    <w:rsid w:val="00772767"/>
    <w:rsid w:val="00775473"/>
    <w:rsid w:val="007755C4"/>
    <w:rsid w:val="00775B9E"/>
    <w:rsid w:val="007827E3"/>
    <w:rsid w:val="00782DE4"/>
    <w:rsid w:val="007832A3"/>
    <w:rsid w:val="00784216"/>
    <w:rsid w:val="00785FBB"/>
    <w:rsid w:val="00787CFA"/>
    <w:rsid w:val="0079089C"/>
    <w:rsid w:val="007959C8"/>
    <w:rsid w:val="00796C11"/>
    <w:rsid w:val="007A0E85"/>
    <w:rsid w:val="007A3728"/>
    <w:rsid w:val="007B043F"/>
    <w:rsid w:val="007B24D5"/>
    <w:rsid w:val="007B39F4"/>
    <w:rsid w:val="007B4F56"/>
    <w:rsid w:val="007B6AE6"/>
    <w:rsid w:val="007B7CBD"/>
    <w:rsid w:val="007D26A3"/>
    <w:rsid w:val="007D2D31"/>
    <w:rsid w:val="007D2DAB"/>
    <w:rsid w:val="007D33CD"/>
    <w:rsid w:val="007D469A"/>
    <w:rsid w:val="007D77C8"/>
    <w:rsid w:val="007E33BD"/>
    <w:rsid w:val="007E3852"/>
    <w:rsid w:val="007F1F3B"/>
    <w:rsid w:val="007F3374"/>
    <w:rsid w:val="007F494B"/>
    <w:rsid w:val="007F4F0D"/>
    <w:rsid w:val="00805D06"/>
    <w:rsid w:val="00810EF3"/>
    <w:rsid w:val="008114B9"/>
    <w:rsid w:val="008147C1"/>
    <w:rsid w:val="00814C47"/>
    <w:rsid w:val="008156AD"/>
    <w:rsid w:val="0081647D"/>
    <w:rsid w:val="008169C1"/>
    <w:rsid w:val="00817F09"/>
    <w:rsid w:val="008204B1"/>
    <w:rsid w:val="008208D0"/>
    <w:rsid w:val="0083017F"/>
    <w:rsid w:val="00830ECE"/>
    <w:rsid w:val="00833103"/>
    <w:rsid w:val="008335FA"/>
    <w:rsid w:val="00841273"/>
    <w:rsid w:val="00844B0B"/>
    <w:rsid w:val="00850F63"/>
    <w:rsid w:val="00854958"/>
    <w:rsid w:val="00857EB1"/>
    <w:rsid w:val="00861205"/>
    <w:rsid w:val="0086215E"/>
    <w:rsid w:val="00863299"/>
    <w:rsid w:val="00864CEB"/>
    <w:rsid w:val="00865DC9"/>
    <w:rsid w:val="0086609A"/>
    <w:rsid w:val="00871398"/>
    <w:rsid w:val="00871811"/>
    <w:rsid w:val="008756DB"/>
    <w:rsid w:val="008759B4"/>
    <w:rsid w:val="00881F59"/>
    <w:rsid w:val="00884578"/>
    <w:rsid w:val="008868F1"/>
    <w:rsid w:val="0089425E"/>
    <w:rsid w:val="008950B1"/>
    <w:rsid w:val="008963C3"/>
    <w:rsid w:val="00897863"/>
    <w:rsid w:val="008A08E3"/>
    <w:rsid w:val="008A17E0"/>
    <w:rsid w:val="008A6F34"/>
    <w:rsid w:val="008B534C"/>
    <w:rsid w:val="008B5C40"/>
    <w:rsid w:val="008B76E4"/>
    <w:rsid w:val="008C15D2"/>
    <w:rsid w:val="008C6652"/>
    <w:rsid w:val="008D1A13"/>
    <w:rsid w:val="008D25F4"/>
    <w:rsid w:val="008D7BC9"/>
    <w:rsid w:val="008E333C"/>
    <w:rsid w:val="008E60C0"/>
    <w:rsid w:val="008F3111"/>
    <w:rsid w:val="008F5268"/>
    <w:rsid w:val="009031ED"/>
    <w:rsid w:val="0090400B"/>
    <w:rsid w:val="009054AB"/>
    <w:rsid w:val="009122FC"/>
    <w:rsid w:val="009145E0"/>
    <w:rsid w:val="00915DF0"/>
    <w:rsid w:val="00922381"/>
    <w:rsid w:val="00922DD9"/>
    <w:rsid w:val="00926FE1"/>
    <w:rsid w:val="0093054B"/>
    <w:rsid w:val="00932A31"/>
    <w:rsid w:val="00932DE8"/>
    <w:rsid w:val="00932DFC"/>
    <w:rsid w:val="00933A49"/>
    <w:rsid w:val="0094029E"/>
    <w:rsid w:val="00943E3E"/>
    <w:rsid w:val="0095061F"/>
    <w:rsid w:val="009513D4"/>
    <w:rsid w:val="00961677"/>
    <w:rsid w:val="00961863"/>
    <w:rsid w:val="0096338E"/>
    <w:rsid w:val="009649D4"/>
    <w:rsid w:val="00966708"/>
    <w:rsid w:val="009679DD"/>
    <w:rsid w:val="009714CA"/>
    <w:rsid w:val="009725DD"/>
    <w:rsid w:val="00980266"/>
    <w:rsid w:val="009802F8"/>
    <w:rsid w:val="00985295"/>
    <w:rsid w:val="00987036"/>
    <w:rsid w:val="00987232"/>
    <w:rsid w:val="00987272"/>
    <w:rsid w:val="009874B0"/>
    <w:rsid w:val="00990F92"/>
    <w:rsid w:val="0099103C"/>
    <w:rsid w:val="00992484"/>
    <w:rsid w:val="00996B9A"/>
    <w:rsid w:val="00996CAD"/>
    <w:rsid w:val="009A016C"/>
    <w:rsid w:val="009A3475"/>
    <w:rsid w:val="009A56A1"/>
    <w:rsid w:val="009A5E26"/>
    <w:rsid w:val="009B1764"/>
    <w:rsid w:val="009B2378"/>
    <w:rsid w:val="009B2887"/>
    <w:rsid w:val="009B3BE0"/>
    <w:rsid w:val="009B598F"/>
    <w:rsid w:val="009B5D75"/>
    <w:rsid w:val="009C168E"/>
    <w:rsid w:val="009C1971"/>
    <w:rsid w:val="009C2BB6"/>
    <w:rsid w:val="009C3971"/>
    <w:rsid w:val="009C3B57"/>
    <w:rsid w:val="009C4850"/>
    <w:rsid w:val="009C4AF7"/>
    <w:rsid w:val="009C4E2C"/>
    <w:rsid w:val="009C6997"/>
    <w:rsid w:val="009C756E"/>
    <w:rsid w:val="009D1DFF"/>
    <w:rsid w:val="009D6026"/>
    <w:rsid w:val="009E466A"/>
    <w:rsid w:val="009E6753"/>
    <w:rsid w:val="009F3EC2"/>
    <w:rsid w:val="009F557A"/>
    <w:rsid w:val="009F579A"/>
    <w:rsid w:val="00A02677"/>
    <w:rsid w:val="00A03976"/>
    <w:rsid w:val="00A03ACC"/>
    <w:rsid w:val="00A071FE"/>
    <w:rsid w:val="00A11B7D"/>
    <w:rsid w:val="00A137EA"/>
    <w:rsid w:val="00A1443F"/>
    <w:rsid w:val="00A1491D"/>
    <w:rsid w:val="00A14B59"/>
    <w:rsid w:val="00A200BC"/>
    <w:rsid w:val="00A244C0"/>
    <w:rsid w:val="00A26E19"/>
    <w:rsid w:val="00A353BF"/>
    <w:rsid w:val="00A42440"/>
    <w:rsid w:val="00A44195"/>
    <w:rsid w:val="00A52311"/>
    <w:rsid w:val="00A529DB"/>
    <w:rsid w:val="00A56838"/>
    <w:rsid w:val="00A575A9"/>
    <w:rsid w:val="00A612AB"/>
    <w:rsid w:val="00A61C6A"/>
    <w:rsid w:val="00A626C6"/>
    <w:rsid w:val="00A707DD"/>
    <w:rsid w:val="00A72979"/>
    <w:rsid w:val="00A72D10"/>
    <w:rsid w:val="00A73297"/>
    <w:rsid w:val="00A757A6"/>
    <w:rsid w:val="00A82F33"/>
    <w:rsid w:val="00A86334"/>
    <w:rsid w:val="00A91A32"/>
    <w:rsid w:val="00A927F1"/>
    <w:rsid w:val="00A96502"/>
    <w:rsid w:val="00A967AC"/>
    <w:rsid w:val="00A96BFC"/>
    <w:rsid w:val="00A97D57"/>
    <w:rsid w:val="00AA0A8D"/>
    <w:rsid w:val="00AA28F5"/>
    <w:rsid w:val="00AA2CFF"/>
    <w:rsid w:val="00AA4506"/>
    <w:rsid w:val="00AA6FE5"/>
    <w:rsid w:val="00AA7E28"/>
    <w:rsid w:val="00AB0145"/>
    <w:rsid w:val="00AB275A"/>
    <w:rsid w:val="00AB334F"/>
    <w:rsid w:val="00AB3FD0"/>
    <w:rsid w:val="00AB57F0"/>
    <w:rsid w:val="00AB6080"/>
    <w:rsid w:val="00AC0753"/>
    <w:rsid w:val="00AC3198"/>
    <w:rsid w:val="00AC3A23"/>
    <w:rsid w:val="00AC4864"/>
    <w:rsid w:val="00AC4A86"/>
    <w:rsid w:val="00AC65A3"/>
    <w:rsid w:val="00AC7622"/>
    <w:rsid w:val="00AD22C4"/>
    <w:rsid w:val="00AD4982"/>
    <w:rsid w:val="00AD4B26"/>
    <w:rsid w:val="00AD5403"/>
    <w:rsid w:val="00AD5B16"/>
    <w:rsid w:val="00AE72E0"/>
    <w:rsid w:val="00AE7B04"/>
    <w:rsid w:val="00AF050E"/>
    <w:rsid w:val="00AF19DA"/>
    <w:rsid w:val="00AF1A76"/>
    <w:rsid w:val="00AF1DF1"/>
    <w:rsid w:val="00AF2CE8"/>
    <w:rsid w:val="00AF2D1C"/>
    <w:rsid w:val="00AF3203"/>
    <w:rsid w:val="00AF4281"/>
    <w:rsid w:val="00AF6B20"/>
    <w:rsid w:val="00AF7F32"/>
    <w:rsid w:val="00B02CA5"/>
    <w:rsid w:val="00B12E57"/>
    <w:rsid w:val="00B17303"/>
    <w:rsid w:val="00B203E9"/>
    <w:rsid w:val="00B22CF5"/>
    <w:rsid w:val="00B24C4E"/>
    <w:rsid w:val="00B26AB7"/>
    <w:rsid w:val="00B40A6A"/>
    <w:rsid w:val="00B40F8D"/>
    <w:rsid w:val="00B41065"/>
    <w:rsid w:val="00B47D77"/>
    <w:rsid w:val="00B52ACB"/>
    <w:rsid w:val="00B574A2"/>
    <w:rsid w:val="00B607DF"/>
    <w:rsid w:val="00B70029"/>
    <w:rsid w:val="00B70745"/>
    <w:rsid w:val="00B70D3B"/>
    <w:rsid w:val="00B74296"/>
    <w:rsid w:val="00B74463"/>
    <w:rsid w:val="00B746DC"/>
    <w:rsid w:val="00B76839"/>
    <w:rsid w:val="00B82FF7"/>
    <w:rsid w:val="00B84054"/>
    <w:rsid w:val="00B842F1"/>
    <w:rsid w:val="00B8480A"/>
    <w:rsid w:val="00B931EE"/>
    <w:rsid w:val="00B95DF9"/>
    <w:rsid w:val="00B9626E"/>
    <w:rsid w:val="00B96C7A"/>
    <w:rsid w:val="00BA1E53"/>
    <w:rsid w:val="00BA21A9"/>
    <w:rsid w:val="00BB1C6E"/>
    <w:rsid w:val="00BB2450"/>
    <w:rsid w:val="00BB7538"/>
    <w:rsid w:val="00BC0747"/>
    <w:rsid w:val="00BC3C34"/>
    <w:rsid w:val="00BC5BA1"/>
    <w:rsid w:val="00BD07DC"/>
    <w:rsid w:val="00BD0CBB"/>
    <w:rsid w:val="00BD3101"/>
    <w:rsid w:val="00BD5818"/>
    <w:rsid w:val="00BE0793"/>
    <w:rsid w:val="00BE1A10"/>
    <w:rsid w:val="00BE2DC2"/>
    <w:rsid w:val="00BE2E9D"/>
    <w:rsid w:val="00BE73AB"/>
    <w:rsid w:val="00BF1878"/>
    <w:rsid w:val="00BF3890"/>
    <w:rsid w:val="00BF462E"/>
    <w:rsid w:val="00BF600B"/>
    <w:rsid w:val="00BF6980"/>
    <w:rsid w:val="00BF7531"/>
    <w:rsid w:val="00C022B6"/>
    <w:rsid w:val="00C04CEF"/>
    <w:rsid w:val="00C0669D"/>
    <w:rsid w:val="00C13FC4"/>
    <w:rsid w:val="00C14760"/>
    <w:rsid w:val="00C200DB"/>
    <w:rsid w:val="00C21BAC"/>
    <w:rsid w:val="00C227B9"/>
    <w:rsid w:val="00C2665E"/>
    <w:rsid w:val="00C33C20"/>
    <w:rsid w:val="00C36317"/>
    <w:rsid w:val="00C443E3"/>
    <w:rsid w:val="00C45A2C"/>
    <w:rsid w:val="00C47E6F"/>
    <w:rsid w:val="00C53503"/>
    <w:rsid w:val="00C53A82"/>
    <w:rsid w:val="00C54C4D"/>
    <w:rsid w:val="00C57587"/>
    <w:rsid w:val="00C61164"/>
    <w:rsid w:val="00C648F1"/>
    <w:rsid w:val="00C65F89"/>
    <w:rsid w:val="00C7052A"/>
    <w:rsid w:val="00C70D70"/>
    <w:rsid w:val="00C71AC0"/>
    <w:rsid w:val="00C74400"/>
    <w:rsid w:val="00C76699"/>
    <w:rsid w:val="00C7750A"/>
    <w:rsid w:val="00C8668E"/>
    <w:rsid w:val="00C86953"/>
    <w:rsid w:val="00C906B7"/>
    <w:rsid w:val="00C937C6"/>
    <w:rsid w:val="00C95B75"/>
    <w:rsid w:val="00C963B7"/>
    <w:rsid w:val="00C966B0"/>
    <w:rsid w:val="00C96E04"/>
    <w:rsid w:val="00CA21C3"/>
    <w:rsid w:val="00CA35A0"/>
    <w:rsid w:val="00CA48F5"/>
    <w:rsid w:val="00CA5CA7"/>
    <w:rsid w:val="00CA6B82"/>
    <w:rsid w:val="00CA6BA0"/>
    <w:rsid w:val="00CA7056"/>
    <w:rsid w:val="00CB09F7"/>
    <w:rsid w:val="00CB2F9E"/>
    <w:rsid w:val="00CB3ABE"/>
    <w:rsid w:val="00CB7B07"/>
    <w:rsid w:val="00CC171A"/>
    <w:rsid w:val="00CC3F7F"/>
    <w:rsid w:val="00CC6202"/>
    <w:rsid w:val="00CC6205"/>
    <w:rsid w:val="00CE2270"/>
    <w:rsid w:val="00CE3378"/>
    <w:rsid w:val="00CF02DE"/>
    <w:rsid w:val="00CF1415"/>
    <w:rsid w:val="00CF18CA"/>
    <w:rsid w:val="00CF492D"/>
    <w:rsid w:val="00CF7E45"/>
    <w:rsid w:val="00D001BD"/>
    <w:rsid w:val="00D02EF1"/>
    <w:rsid w:val="00D05513"/>
    <w:rsid w:val="00D05A2A"/>
    <w:rsid w:val="00D10C63"/>
    <w:rsid w:val="00D11876"/>
    <w:rsid w:val="00D1367C"/>
    <w:rsid w:val="00D15276"/>
    <w:rsid w:val="00D17332"/>
    <w:rsid w:val="00D21512"/>
    <w:rsid w:val="00D23E60"/>
    <w:rsid w:val="00D24CBA"/>
    <w:rsid w:val="00D27289"/>
    <w:rsid w:val="00D30C3F"/>
    <w:rsid w:val="00D3374C"/>
    <w:rsid w:val="00D40381"/>
    <w:rsid w:val="00D427FC"/>
    <w:rsid w:val="00D45FCC"/>
    <w:rsid w:val="00D4644C"/>
    <w:rsid w:val="00D46FFE"/>
    <w:rsid w:val="00D47C30"/>
    <w:rsid w:val="00D47D22"/>
    <w:rsid w:val="00D47FE3"/>
    <w:rsid w:val="00D537A7"/>
    <w:rsid w:val="00D57D9B"/>
    <w:rsid w:val="00D62C0D"/>
    <w:rsid w:val="00D664C3"/>
    <w:rsid w:val="00D6652A"/>
    <w:rsid w:val="00D7197C"/>
    <w:rsid w:val="00D7240B"/>
    <w:rsid w:val="00D72ABF"/>
    <w:rsid w:val="00D80753"/>
    <w:rsid w:val="00D832F0"/>
    <w:rsid w:val="00D84314"/>
    <w:rsid w:val="00D85E38"/>
    <w:rsid w:val="00D87730"/>
    <w:rsid w:val="00D92511"/>
    <w:rsid w:val="00D965B6"/>
    <w:rsid w:val="00DA09AF"/>
    <w:rsid w:val="00DA1E9C"/>
    <w:rsid w:val="00DA5DFC"/>
    <w:rsid w:val="00DB11F3"/>
    <w:rsid w:val="00DB185F"/>
    <w:rsid w:val="00DB7C36"/>
    <w:rsid w:val="00DC0CFF"/>
    <w:rsid w:val="00DC26F2"/>
    <w:rsid w:val="00DC3DC7"/>
    <w:rsid w:val="00DC6D1A"/>
    <w:rsid w:val="00DE29E0"/>
    <w:rsid w:val="00DE3CF7"/>
    <w:rsid w:val="00DF1F3A"/>
    <w:rsid w:val="00DF3CF2"/>
    <w:rsid w:val="00DF3ED1"/>
    <w:rsid w:val="00E02136"/>
    <w:rsid w:val="00E021FC"/>
    <w:rsid w:val="00E02D37"/>
    <w:rsid w:val="00E043EF"/>
    <w:rsid w:val="00E12780"/>
    <w:rsid w:val="00E161D8"/>
    <w:rsid w:val="00E204DF"/>
    <w:rsid w:val="00E2131C"/>
    <w:rsid w:val="00E21E7B"/>
    <w:rsid w:val="00E2468D"/>
    <w:rsid w:val="00E26371"/>
    <w:rsid w:val="00E33DC1"/>
    <w:rsid w:val="00E34EC8"/>
    <w:rsid w:val="00E35EE9"/>
    <w:rsid w:val="00E4171A"/>
    <w:rsid w:val="00E4251A"/>
    <w:rsid w:val="00E438D7"/>
    <w:rsid w:val="00E47107"/>
    <w:rsid w:val="00E50B1D"/>
    <w:rsid w:val="00E554C6"/>
    <w:rsid w:val="00E603C7"/>
    <w:rsid w:val="00E6133E"/>
    <w:rsid w:val="00E61FD1"/>
    <w:rsid w:val="00E62EEA"/>
    <w:rsid w:val="00E66EB7"/>
    <w:rsid w:val="00E67A18"/>
    <w:rsid w:val="00E753A0"/>
    <w:rsid w:val="00E7724E"/>
    <w:rsid w:val="00E77AC6"/>
    <w:rsid w:val="00E77BF6"/>
    <w:rsid w:val="00E85395"/>
    <w:rsid w:val="00E856BF"/>
    <w:rsid w:val="00E95738"/>
    <w:rsid w:val="00E95ED4"/>
    <w:rsid w:val="00E9705F"/>
    <w:rsid w:val="00EA0C9B"/>
    <w:rsid w:val="00EA1BFD"/>
    <w:rsid w:val="00EA20EE"/>
    <w:rsid w:val="00EA3564"/>
    <w:rsid w:val="00EA3FE8"/>
    <w:rsid w:val="00EA4E15"/>
    <w:rsid w:val="00EA50C2"/>
    <w:rsid w:val="00EB17CA"/>
    <w:rsid w:val="00EB4E77"/>
    <w:rsid w:val="00EB6173"/>
    <w:rsid w:val="00EC2555"/>
    <w:rsid w:val="00EC5730"/>
    <w:rsid w:val="00EC67C2"/>
    <w:rsid w:val="00ED41E6"/>
    <w:rsid w:val="00ED79A9"/>
    <w:rsid w:val="00EE0F07"/>
    <w:rsid w:val="00EE0F4D"/>
    <w:rsid w:val="00EE46BE"/>
    <w:rsid w:val="00EE67A8"/>
    <w:rsid w:val="00EF147C"/>
    <w:rsid w:val="00EF52E0"/>
    <w:rsid w:val="00F01176"/>
    <w:rsid w:val="00F03EF9"/>
    <w:rsid w:val="00F13E1A"/>
    <w:rsid w:val="00F1532C"/>
    <w:rsid w:val="00F15623"/>
    <w:rsid w:val="00F179C5"/>
    <w:rsid w:val="00F20347"/>
    <w:rsid w:val="00F20C00"/>
    <w:rsid w:val="00F20D1A"/>
    <w:rsid w:val="00F22332"/>
    <w:rsid w:val="00F22805"/>
    <w:rsid w:val="00F24A55"/>
    <w:rsid w:val="00F24FD2"/>
    <w:rsid w:val="00F26239"/>
    <w:rsid w:val="00F27947"/>
    <w:rsid w:val="00F3054D"/>
    <w:rsid w:val="00F31735"/>
    <w:rsid w:val="00F359FE"/>
    <w:rsid w:val="00F36A2A"/>
    <w:rsid w:val="00F3723B"/>
    <w:rsid w:val="00F37BA3"/>
    <w:rsid w:val="00F41635"/>
    <w:rsid w:val="00F41C6B"/>
    <w:rsid w:val="00F430AC"/>
    <w:rsid w:val="00F43238"/>
    <w:rsid w:val="00F50328"/>
    <w:rsid w:val="00F50B46"/>
    <w:rsid w:val="00F537CB"/>
    <w:rsid w:val="00F53FB7"/>
    <w:rsid w:val="00F56E13"/>
    <w:rsid w:val="00F5712C"/>
    <w:rsid w:val="00F62AE9"/>
    <w:rsid w:val="00F668D3"/>
    <w:rsid w:val="00F7527A"/>
    <w:rsid w:val="00F80B03"/>
    <w:rsid w:val="00F8159D"/>
    <w:rsid w:val="00F87C08"/>
    <w:rsid w:val="00F87F5D"/>
    <w:rsid w:val="00F916C4"/>
    <w:rsid w:val="00F9399B"/>
    <w:rsid w:val="00F97889"/>
    <w:rsid w:val="00FA23F3"/>
    <w:rsid w:val="00FA6BA1"/>
    <w:rsid w:val="00FB565D"/>
    <w:rsid w:val="00FB5E77"/>
    <w:rsid w:val="00FC2956"/>
    <w:rsid w:val="00FC5C16"/>
    <w:rsid w:val="00FD1C25"/>
    <w:rsid w:val="00FE22D7"/>
    <w:rsid w:val="00FE2CA0"/>
    <w:rsid w:val="00FE474C"/>
    <w:rsid w:val="00FE6DCD"/>
    <w:rsid w:val="00FE763F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3BD4A-24D6-47C2-BF2C-B0161159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114B9"/>
    <w:pPr>
      <w:spacing w:after="0" w:line="240" w:lineRule="auto"/>
      <w:jc w:val="both"/>
    </w:pPr>
    <w:rPr>
      <w:rFonts w:ascii="Times" w:eastAsia="Times" w:hAnsi="Times" w:cs="Times New Roman"/>
      <w:i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114B9"/>
    <w:rPr>
      <w:rFonts w:ascii="Times" w:eastAsia="Times" w:hAnsi="Times" w:cs="Times New Roman"/>
      <w:i/>
      <w:sz w:val="24"/>
      <w:szCs w:val="20"/>
      <w:lang w:eastAsia="fr-FR"/>
    </w:rPr>
  </w:style>
  <w:style w:type="character" w:customStyle="1" w:styleId="mediumtext1">
    <w:name w:val="medium_text1"/>
    <w:rsid w:val="00811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emmanuel</dc:creator>
  <cp:keywords/>
  <dc:description/>
  <cp:lastModifiedBy>Ghita BOUZABOUNE</cp:lastModifiedBy>
  <cp:revision>2</cp:revision>
  <dcterms:created xsi:type="dcterms:W3CDTF">2020-04-02T09:44:00Z</dcterms:created>
  <dcterms:modified xsi:type="dcterms:W3CDTF">2020-04-02T09:44:00Z</dcterms:modified>
</cp:coreProperties>
</file>